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5AB9" w14:textId="42FCAC72" w:rsidR="003C7CA4" w:rsidRDefault="00971FAA" w:rsidP="003C7CA4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Approved Districts to Implement </w:t>
      </w:r>
      <w:r w:rsidR="003C7CA4" w:rsidRPr="003C7CA4">
        <w:rPr>
          <w:b/>
          <w:bCs/>
          <w:sz w:val="36"/>
          <w:szCs w:val="36"/>
        </w:rPr>
        <w:t>Performance-Based Exit Option</w:t>
      </w:r>
      <w:r>
        <w:rPr>
          <w:b/>
          <w:bCs/>
          <w:sz w:val="36"/>
          <w:szCs w:val="36"/>
        </w:rPr>
        <w:t xml:space="preserve"> Model</w:t>
      </w:r>
    </w:p>
    <w:p w14:paraId="5B4E6B20" w14:textId="2D0FDED3" w:rsidR="00971FAA" w:rsidRPr="003C7CA4" w:rsidRDefault="00971FAA" w:rsidP="003C7CA4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School Years 2024-2026</w:t>
      </w:r>
    </w:p>
    <w:p w14:paraId="09192AA4" w14:textId="12E194D6" w:rsidR="003C7CA4" w:rsidRDefault="003C7CA4" w:rsidP="0057728B">
      <w:pPr>
        <w:spacing w:after="0"/>
        <w:jc w:val="center"/>
        <w:rPr>
          <w:b/>
          <w:bCs/>
          <w:sz w:val="36"/>
          <w:szCs w:val="36"/>
        </w:rPr>
      </w:pPr>
      <w:r w:rsidRPr="003C7CA4">
        <w:rPr>
          <w:b/>
          <w:bCs/>
          <w:sz w:val="36"/>
          <w:szCs w:val="36"/>
        </w:rPr>
        <w:t>District Contacts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"/>
        <w:gridCol w:w="1904"/>
        <w:gridCol w:w="5113"/>
        <w:gridCol w:w="4494"/>
      </w:tblGrid>
      <w:tr w:rsidR="00553373" w14:paraId="26678473" w14:textId="77777777" w:rsidTr="00971FAA">
        <w:trPr>
          <w:trHeight w:val="440"/>
        </w:trPr>
        <w:tc>
          <w:tcPr>
            <w:tcW w:w="587" w:type="pct"/>
            <w:shd w:val="clear" w:color="auto" w:fill="D1D1D1" w:themeFill="background2" w:themeFillShade="E6"/>
          </w:tcPr>
          <w:p w14:paraId="293CE58D" w14:textId="5A6AC62A" w:rsidR="003C7CA4" w:rsidRPr="00971FAA" w:rsidRDefault="003C7CA4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District</w:t>
            </w:r>
          </w:p>
        </w:tc>
        <w:tc>
          <w:tcPr>
            <w:tcW w:w="766" w:type="pct"/>
            <w:shd w:val="clear" w:color="auto" w:fill="D1D1D1" w:themeFill="background2" w:themeFillShade="E6"/>
          </w:tcPr>
          <w:p w14:paraId="203F24DF" w14:textId="641880A8" w:rsidR="003C7CA4" w:rsidRPr="00971FAA" w:rsidRDefault="003C7CA4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Name</w:t>
            </w:r>
          </w:p>
        </w:tc>
        <w:tc>
          <w:tcPr>
            <w:tcW w:w="2005" w:type="pct"/>
            <w:shd w:val="clear" w:color="auto" w:fill="D1D1D1" w:themeFill="background2" w:themeFillShade="E6"/>
          </w:tcPr>
          <w:p w14:paraId="31763FE7" w14:textId="1B0CA212" w:rsidR="003C7CA4" w:rsidRPr="00971FAA" w:rsidRDefault="003C7CA4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Title</w:t>
            </w:r>
          </w:p>
        </w:tc>
        <w:tc>
          <w:tcPr>
            <w:tcW w:w="1642" w:type="pct"/>
            <w:shd w:val="clear" w:color="auto" w:fill="D1D1D1" w:themeFill="background2" w:themeFillShade="E6"/>
          </w:tcPr>
          <w:p w14:paraId="207E3FEF" w14:textId="300BA6EA" w:rsidR="003C7CA4" w:rsidRPr="00971FAA" w:rsidRDefault="003C7CA4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Contact Info.</w:t>
            </w:r>
          </w:p>
        </w:tc>
      </w:tr>
      <w:tr w:rsidR="00553373" w14:paraId="7E3C818B" w14:textId="77777777" w:rsidTr="00971FAA">
        <w:trPr>
          <w:trHeight w:val="942"/>
        </w:trPr>
        <w:tc>
          <w:tcPr>
            <w:tcW w:w="587" w:type="pct"/>
          </w:tcPr>
          <w:p w14:paraId="6C50F456" w14:textId="75E2C97A" w:rsidR="00723334" w:rsidRPr="00971FAA" w:rsidRDefault="00723334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Leon</w:t>
            </w:r>
          </w:p>
        </w:tc>
        <w:tc>
          <w:tcPr>
            <w:tcW w:w="766" w:type="pct"/>
          </w:tcPr>
          <w:p w14:paraId="0A5A6F65" w14:textId="4EB25BBD" w:rsidR="00723334" w:rsidRPr="00971FAA" w:rsidRDefault="00723334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Rusty Edwards</w:t>
            </w:r>
          </w:p>
          <w:p w14:paraId="78BA68CC" w14:textId="5C924A65" w:rsidR="00723334" w:rsidRPr="00971FAA" w:rsidRDefault="00723334" w:rsidP="0057728B">
            <w:pPr>
              <w:jc w:val="center"/>
              <w:rPr>
                <w:b/>
                <w:bCs/>
              </w:rPr>
            </w:pPr>
          </w:p>
        </w:tc>
        <w:tc>
          <w:tcPr>
            <w:tcW w:w="2005" w:type="pct"/>
          </w:tcPr>
          <w:p w14:paraId="7FBD985D" w14:textId="77777777" w:rsidR="00723334" w:rsidRPr="00971FAA" w:rsidRDefault="00723334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Director</w:t>
            </w:r>
          </w:p>
          <w:p w14:paraId="22534722" w14:textId="2B763B47" w:rsidR="00723334" w:rsidRPr="00971FAA" w:rsidRDefault="00723334" w:rsidP="0057728B">
            <w:pPr>
              <w:jc w:val="center"/>
              <w:rPr>
                <w:b/>
                <w:bCs/>
              </w:rPr>
            </w:pPr>
          </w:p>
        </w:tc>
        <w:tc>
          <w:tcPr>
            <w:tcW w:w="1642" w:type="pct"/>
          </w:tcPr>
          <w:p w14:paraId="7D19C7C1" w14:textId="77777777" w:rsidR="00723334" w:rsidRPr="00971FAA" w:rsidRDefault="00723334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850-487-2110</w:t>
            </w:r>
          </w:p>
          <w:p w14:paraId="6FDCA1EA" w14:textId="0283B2ED" w:rsidR="00723334" w:rsidRPr="00971FAA" w:rsidRDefault="00971FAA" w:rsidP="0057728B">
            <w:pPr>
              <w:jc w:val="center"/>
              <w:rPr>
                <w:b/>
                <w:bCs/>
              </w:rPr>
            </w:pPr>
            <w:hyperlink r:id="rId4" w:history="1">
              <w:r w:rsidRPr="00F41EC0">
                <w:rPr>
                  <w:rStyle w:val="Hyperlink"/>
                  <w:b/>
                  <w:bCs/>
                </w:rPr>
                <w:t>edwardsr@leonschools.net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553373" w14:paraId="44D52E25" w14:textId="77777777" w:rsidTr="00971FAA">
        <w:trPr>
          <w:trHeight w:val="755"/>
        </w:trPr>
        <w:tc>
          <w:tcPr>
            <w:tcW w:w="587" w:type="pct"/>
          </w:tcPr>
          <w:p w14:paraId="18CE50B0" w14:textId="1E7D9056" w:rsidR="003C7CA4" w:rsidRPr="00971FAA" w:rsidRDefault="00723334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Volusia</w:t>
            </w:r>
          </w:p>
        </w:tc>
        <w:tc>
          <w:tcPr>
            <w:tcW w:w="766" w:type="pct"/>
          </w:tcPr>
          <w:p w14:paraId="63E4B737" w14:textId="77777777" w:rsidR="003C7CA4" w:rsidRPr="00971FAA" w:rsidRDefault="00723334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Mike Micallef</w:t>
            </w:r>
          </w:p>
          <w:p w14:paraId="3DFA35B2" w14:textId="733CECD7" w:rsidR="00723334" w:rsidRPr="00971FAA" w:rsidRDefault="00723334" w:rsidP="0057728B">
            <w:pPr>
              <w:jc w:val="center"/>
              <w:rPr>
                <w:b/>
                <w:bCs/>
              </w:rPr>
            </w:pPr>
          </w:p>
        </w:tc>
        <w:tc>
          <w:tcPr>
            <w:tcW w:w="2005" w:type="pct"/>
          </w:tcPr>
          <w:p w14:paraId="27717CDF" w14:textId="77777777" w:rsidR="003C7CA4" w:rsidRPr="00971FAA" w:rsidRDefault="00723334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Exec. Director for Graduation &amp; Student Services</w:t>
            </w:r>
          </w:p>
          <w:p w14:paraId="42EACBA0" w14:textId="0CFD5D1C" w:rsidR="00723334" w:rsidRPr="00971FAA" w:rsidRDefault="00723334" w:rsidP="0057728B">
            <w:pPr>
              <w:jc w:val="center"/>
              <w:rPr>
                <w:b/>
                <w:bCs/>
              </w:rPr>
            </w:pPr>
          </w:p>
        </w:tc>
        <w:tc>
          <w:tcPr>
            <w:tcW w:w="1642" w:type="pct"/>
          </w:tcPr>
          <w:p w14:paraId="34BD8DB0" w14:textId="77777777" w:rsidR="003C7CA4" w:rsidRPr="00971FAA" w:rsidRDefault="00723334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386-734-7190</w:t>
            </w:r>
          </w:p>
          <w:p w14:paraId="44928A6C" w14:textId="161FB4F5" w:rsidR="00723334" w:rsidRPr="00971FAA" w:rsidRDefault="00971FAA" w:rsidP="0057728B">
            <w:pPr>
              <w:jc w:val="center"/>
              <w:rPr>
                <w:b/>
                <w:bCs/>
              </w:rPr>
            </w:pPr>
            <w:hyperlink r:id="rId5" w:history="1">
              <w:r w:rsidRPr="00F41EC0">
                <w:rPr>
                  <w:rStyle w:val="Hyperlink"/>
                  <w:b/>
                  <w:bCs/>
                </w:rPr>
                <w:t>mrmicall@volusia.k12.fl.us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553373" w14:paraId="54A460A1" w14:textId="77777777" w:rsidTr="00971FAA">
        <w:trPr>
          <w:trHeight w:val="897"/>
        </w:trPr>
        <w:tc>
          <w:tcPr>
            <w:tcW w:w="587" w:type="pct"/>
          </w:tcPr>
          <w:p w14:paraId="41582446" w14:textId="7418544C" w:rsidR="003C7CA4" w:rsidRPr="00971FAA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Monroe</w:t>
            </w:r>
          </w:p>
        </w:tc>
        <w:tc>
          <w:tcPr>
            <w:tcW w:w="766" w:type="pct"/>
          </w:tcPr>
          <w:p w14:paraId="6D745B4E" w14:textId="029510B0" w:rsidR="003C7CA4" w:rsidRPr="00971FAA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Leslie Holmes</w:t>
            </w:r>
          </w:p>
        </w:tc>
        <w:tc>
          <w:tcPr>
            <w:tcW w:w="2005" w:type="pct"/>
          </w:tcPr>
          <w:p w14:paraId="23DFC349" w14:textId="1E93CC88" w:rsidR="003C7CA4" w:rsidRPr="00971FAA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Coordinator of Adult Education</w:t>
            </w:r>
          </w:p>
        </w:tc>
        <w:tc>
          <w:tcPr>
            <w:tcW w:w="1642" w:type="pct"/>
          </w:tcPr>
          <w:p w14:paraId="3B82A611" w14:textId="77777777" w:rsidR="003C7CA4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305-293-1400</w:t>
            </w:r>
          </w:p>
          <w:p w14:paraId="5A539C69" w14:textId="6266178E" w:rsidR="00971FAA" w:rsidRPr="00971FAA" w:rsidRDefault="00971FAA" w:rsidP="0057728B">
            <w:pPr>
              <w:jc w:val="center"/>
              <w:rPr>
                <w:b/>
                <w:bCs/>
              </w:rPr>
            </w:pPr>
            <w:hyperlink r:id="rId6" w:history="1">
              <w:r w:rsidRPr="00F41EC0">
                <w:rPr>
                  <w:rStyle w:val="Hyperlink"/>
                  <w:b/>
                  <w:bCs/>
                </w:rPr>
                <w:t>Leslie.Holmes@KeysSchools.com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553373" w14:paraId="5A8B0009" w14:textId="77777777" w:rsidTr="00971FAA">
        <w:trPr>
          <w:trHeight w:val="880"/>
        </w:trPr>
        <w:tc>
          <w:tcPr>
            <w:tcW w:w="587" w:type="pct"/>
          </w:tcPr>
          <w:p w14:paraId="411BDD53" w14:textId="009684EE" w:rsidR="003C7CA4" w:rsidRPr="00971FAA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Palm County</w:t>
            </w:r>
          </w:p>
        </w:tc>
        <w:tc>
          <w:tcPr>
            <w:tcW w:w="766" w:type="pct"/>
          </w:tcPr>
          <w:p w14:paraId="65069503" w14:textId="46934342" w:rsidR="003C7CA4" w:rsidRPr="00971FAA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Michael Williams</w:t>
            </w:r>
          </w:p>
        </w:tc>
        <w:tc>
          <w:tcPr>
            <w:tcW w:w="2005" w:type="pct"/>
          </w:tcPr>
          <w:p w14:paraId="488F8874" w14:textId="1B06382A" w:rsidR="003C7CA4" w:rsidRPr="00971FAA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Princip</w:t>
            </w:r>
            <w:r w:rsidR="00971FAA" w:rsidRPr="00971FAA">
              <w:rPr>
                <w:b/>
                <w:bCs/>
              </w:rPr>
              <w:t>al</w:t>
            </w:r>
            <w:r w:rsidRPr="00971FAA">
              <w:rPr>
                <w:b/>
                <w:bCs/>
              </w:rPr>
              <w:t xml:space="preserve"> on Assignment</w:t>
            </w:r>
          </w:p>
        </w:tc>
        <w:tc>
          <w:tcPr>
            <w:tcW w:w="1642" w:type="pct"/>
          </w:tcPr>
          <w:p w14:paraId="3687BAA0" w14:textId="77777777" w:rsidR="003C7CA4" w:rsidRPr="00971FAA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561-681-3782</w:t>
            </w:r>
          </w:p>
          <w:p w14:paraId="4572A75A" w14:textId="5CB5D8CA" w:rsidR="00553373" w:rsidRPr="00971FAA" w:rsidRDefault="00553373" w:rsidP="0057728B">
            <w:pPr>
              <w:jc w:val="center"/>
              <w:rPr>
                <w:b/>
                <w:bCs/>
              </w:rPr>
            </w:pPr>
            <w:hyperlink r:id="rId7" w:history="1">
              <w:r w:rsidRPr="00971FAA">
                <w:rPr>
                  <w:rStyle w:val="Hyperlink"/>
                  <w:b/>
                  <w:bCs/>
                </w:rPr>
                <w:t>Mike.williams@palmbeachschools.org</w:t>
              </w:r>
            </w:hyperlink>
          </w:p>
        </w:tc>
      </w:tr>
      <w:tr w:rsidR="00553373" w14:paraId="689009A9" w14:textId="77777777" w:rsidTr="00971FAA">
        <w:trPr>
          <w:trHeight w:val="897"/>
        </w:trPr>
        <w:tc>
          <w:tcPr>
            <w:tcW w:w="587" w:type="pct"/>
          </w:tcPr>
          <w:p w14:paraId="35A34E07" w14:textId="46DC1FCC" w:rsidR="00553373" w:rsidRPr="00971FAA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St. John</w:t>
            </w:r>
          </w:p>
        </w:tc>
        <w:tc>
          <w:tcPr>
            <w:tcW w:w="766" w:type="pct"/>
          </w:tcPr>
          <w:p w14:paraId="54F52AB3" w14:textId="3803AAD7" w:rsidR="00553373" w:rsidRPr="00971FAA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Dr. Lindsey Page</w:t>
            </w:r>
          </w:p>
        </w:tc>
        <w:tc>
          <w:tcPr>
            <w:tcW w:w="2005" w:type="pct"/>
          </w:tcPr>
          <w:p w14:paraId="5C73EBCB" w14:textId="402825F6" w:rsidR="00553373" w:rsidRPr="00971FAA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Coordinator, School Counseling Services</w:t>
            </w:r>
          </w:p>
        </w:tc>
        <w:tc>
          <w:tcPr>
            <w:tcW w:w="1642" w:type="pct"/>
          </w:tcPr>
          <w:p w14:paraId="1AA301D4" w14:textId="77777777" w:rsidR="00553373" w:rsidRPr="00971FAA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904-547-7751</w:t>
            </w:r>
          </w:p>
          <w:p w14:paraId="6629B19F" w14:textId="331DFDC8" w:rsidR="00553373" w:rsidRPr="00971FAA" w:rsidRDefault="00553373" w:rsidP="0057728B">
            <w:pPr>
              <w:jc w:val="center"/>
              <w:rPr>
                <w:b/>
                <w:bCs/>
              </w:rPr>
            </w:pPr>
            <w:hyperlink r:id="rId8" w:history="1">
              <w:r w:rsidRPr="00971FAA">
                <w:rPr>
                  <w:rStyle w:val="Hyperlink"/>
                  <w:b/>
                  <w:bCs/>
                </w:rPr>
                <w:t>Lindsey.page@stjohnss.k12.fl.us</w:t>
              </w:r>
            </w:hyperlink>
          </w:p>
        </w:tc>
      </w:tr>
      <w:tr w:rsidR="00553373" w14:paraId="500B7EA0" w14:textId="77777777" w:rsidTr="00971FAA">
        <w:trPr>
          <w:trHeight w:val="854"/>
        </w:trPr>
        <w:tc>
          <w:tcPr>
            <w:tcW w:w="587" w:type="pct"/>
          </w:tcPr>
          <w:p w14:paraId="0E414948" w14:textId="3B704E08" w:rsidR="00553373" w:rsidRPr="00971FAA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Duval</w:t>
            </w:r>
          </w:p>
        </w:tc>
        <w:tc>
          <w:tcPr>
            <w:tcW w:w="766" w:type="pct"/>
          </w:tcPr>
          <w:p w14:paraId="79A510B7" w14:textId="3D03096E" w:rsidR="00553373" w:rsidRPr="00971FAA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Erica Trent Sibley</w:t>
            </w:r>
          </w:p>
        </w:tc>
        <w:tc>
          <w:tcPr>
            <w:tcW w:w="2005" w:type="pct"/>
          </w:tcPr>
          <w:p w14:paraId="4C7F3A36" w14:textId="103EFD48" w:rsidR="00553373" w:rsidRPr="00971FAA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Dropout Prevention &amp; Support Services Director</w:t>
            </w:r>
          </w:p>
        </w:tc>
        <w:tc>
          <w:tcPr>
            <w:tcW w:w="1642" w:type="pct"/>
            <w:shd w:val="clear" w:color="auto" w:fill="FFFFFF" w:themeFill="background1"/>
          </w:tcPr>
          <w:p w14:paraId="353F1046" w14:textId="77777777" w:rsidR="00553373" w:rsidRPr="00971FAA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904-390-2223</w:t>
            </w:r>
          </w:p>
          <w:p w14:paraId="47E8FBAA" w14:textId="0FEA2B48" w:rsidR="00553373" w:rsidRPr="00971FAA" w:rsidRDefault="00553373" w:rsidP="0057728B">
            <w:pPr>
              <w:jc w:val="center"/>
              <w:rPr>
                <w:b/>
                <w:bCs/>
              </w:rPr>
            </w:pPr>
            <w:hyperlink r:id="rId9" w:history="1">
              <w:r w:rsidRPr="00971FAA">
                <w:rPr>
                  <w:rStyle w:val="Hyperlink"/>
                  <w:b/>
                  <w:bCs/>
                </w:rPr>
                <w:t>trente@duvalschools.org</w:t>
              </w:r>
            </w:hyperlink>
          </w:p>
        </w:tc>
      </w:tr>
      <w:tr w:rsidR="00553373" w14:paraId="567371B1" w14:textId="77777777" w:rsidTr="00971FAA">
        <w:trPr>
          <w:trHeight w:val="1337"/>
        </w:trPr>
        <w:tc>
          <w:tcPr>
            <w:tcW w:w="587" w:type="pct"/>
          </w:tcPr>
          <w:p w14:paraId="7B427BFB" w14:textId="3F5FCD5C" w:rsidR="00553373" w:rsidRPr="00971FAA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Hernando</w:t>
            </w:r>
          </w:p>
        </w:tc>
        <w:tc>
          <w:tcPr>
            <w:tcW w:w="766" w:type="pct"/>
          </w:tcPr>
          <w:p w14:paraId="409B48CA" w14:textId="58A1294B" w:rsidR="00553373" w:rsidRPr="00971FAA" w:rsidRDefault="00553373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Teresa Estrada</w:t>
            </w:r>
          </w:p>
        </w:tc>
        <w:tc>
          <w:tcPr>
            <w:tcW w:w="2005" w:type="pct"/>
          </w:tcPr>
          <w:p w14:paraId="204449EC" w14:textId="611BAF58" w:rsidR="00553373" w:rsidRPr="00971FAA" w:rsidRDefault="009326D0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TAPP Social worker/Program Coordinator</w:t>
            </w:r>
          </w:p>
        </w:tc>
        <w:tc>
          <w:tcPr>
            <w:tcW w:w="1642" w:type="pct"/>
          </w:tcPr>
          <w:p w14:paraId="112F838E" w14:textId="77777777" w:rsidR="00553373" w:rsidRPr="00971FAA" w:rsidRDefault="009326D0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352-797-7008 ext.257</w:t>
            </w:r>
          </w:p>
          <w:p w14:paraId="76D4A2B8" w14:textId="5A4D3863" w:rsidR="009326D0" w:rsidRPr="00971FAA" w:rsidRDefault="009326D0" w:rsidP="0057728B">
            <w:pPr>
              <w:jc w:val="center"/>
              <w:rPr>
                <w:b/>
                <w:bCs/>
              </w:rPr>
            </w:pPr>
            <w:hyperlink r:id="rId10" w:history="1">
              <w:r w:rsidRPr="00971FAA">
                <w:rPr>
                  <w:rStyle w:val="Hyperlink"/>
                  <w:b/>
                  <w:bCs/>
                </w:rPr>
                <w:t>Estrad_t@hcsb.k12.fl.us</w:t>
              </w:r>
            </w:hyperlink>
          </w:p>
        </w:tc>
      </w:tr>
      <w:tr w:rsidR="009326D0" w14:paraId="7239BB4F" w14:textId="77777777" w:rsidTr="00971FAA">
        <w:trPr>
          <w:trHeight w:val="897"/>
        </w:trPr>
        <w:tc>
          <w:tcPr>
            <w:tcW w:w="587" w:type="pct"/>
          </w:tcPr>
          <w:p w14:paraId="60B43E5E" w14:textId="63A878A1" w:rsidR="009326D0" w:rsidRPr="00971FAA" w:rsidRDefault="004D7DA8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lastRenderedPageBreak/>
              <w:t>Lake</w:t>
            </w:r>
          </w:p>
        </w:tc>
        <w:tc>
          <w:tcPr>
            <w:tcW w:w="766" w:type="pct"/>
          </w:tcPr>
          <w:p w14:paraId="7DC9856B" w14:textId="5EEC598C" w:rsidR="009326D0" w:rsidRPr="00971FAA" w:rsidRDefault="004D7DA8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Francess Celis</w:t>
            </w:r>
          </w:p>
        </w:tc>
        <w:tc>
          <w:tcPr>
            <w:tcW w:w="2005" w:type="pct"/>
          </w:tcPr>
          <w:p w14:paraId="371061F1" w14:textId="4D988D16" w:rsidR="009326D0" w:rsidRPr="00971FAA" w:rsidRDefault="004D7DA8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Executive Director Student Services</w:t>
            </w:r>
          </w:p>
        </w:tc>
        <w:tc>
          <w:tcPr>
            <w:tcW w:w="1642" w:type="pct"/>
          </w:tcPr>
          <w:p w14:paraId="5AB4922E" w14:textId="77777777" w:rsidR="009326D0" w:rsidRPr="00971FAA" w:rsidRDefault="004D7DA8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352-253-6770</w:t>
            </w:r>
          </w:p>
          <w:p w14:paraId="0A8A2F00" w14:textId="118E2E79" w:rsidR="004D7DA8" w:rsidRPr="00971FAA" w:rsidRDefault="004D7DA8" w:rsidP="0057728B">
            <w:pPr>
              <w:jc w:val="center"/>
              <w:rPr>
                <w:b/>
                <w:bCs/>
              </w:rPr>
            </w:pPr>
            <w:hyperlink r:id="rId11" w:history="1">
              <w:r w:rsidRPr="00971FAA">
                <w:rPr>
                  <w:rStyle w:val="Hyperlink"/>
                  <w:b/>
                  <w:bCs/>
                </w:rPr>
                <w:t>celisf@lake.k12.fl.us</w:t>
              </w:r>
            </w:hyperlink>
          </w:p>
        </w:tc>
      </w:tr>
      <w:tr w:rsidR="004D7DA8" w14:paraId="16399A16" w14:textId="77777777" w:rsidTr="00971FAA">
        <w:trPr>
          <w:trHeight w:val="880"/>
        </w:trPr>
        <w:tc>
          <w:tcPr>
            <w:tcW w:w="587" w:type="pct"/>
          </w:tcPr>
          <w:p w14:paraId="25938D53" w14:textId="259C4378" w:rsidR="004D7DA8" w:rsidRPr="00971FAA" w:rsidRDefault="004D7DA8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Escambia</w:t>
            </w:r>
          </w:p>
        </w:tc>
        <w:tc>
          <w:tcPr>
            <w:tcW w:w="766" w:type="pct"/>
          </w:tcPr>
          <w:p w14:paraId="28A16B2A" w14:textId="31FF015F" w:rsidR="004D7DA8" w:rsidRPr="00971FAA" w:rsidRDefault="004D7DA8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Aaron Dubreuil</w:t>
            </w:r>
          </w:p>
        </w:tc>
        <w:tc>
          <w:tcPr>
            <w:tcW w:w="2005" w:type="pct"/>
          </w:tcPr>
          <w:p w14:paraId="53990512" w14:textId="3CDB222B" w:rsidR="004D7DA8" w:rsidRPr="00971FAA" w:rsidRDefault="004D7DA8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Teacher on Special Assignment</w:t>
            </w:r>
          </w:p>
        </w:tc>
        <w:tc>
          <w:tcPr>
            <w:tcW w:w="1642" w:type="pct"/>
          </w:tcPr>
          <w:p w14:paraId="42C8CDE9" w14:textId="77777777" w:rsidR="004D7DA8" w:rsidRPr="00971FAA" w:rsidRDefault="004D7DA8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850-430-7439</w:t>
            </w:r>
          </w:p>
          <w:p w14:paraId="30646313" w14:textId="11AB6EFA" w:rsidR="004D7DA8" w:rsidRPr="00971FAA" w:rsidRDefault="004D7DA8" w:rsidP="0057728B">
            <w:pPr>
              <w:jc w:val="center"/>
              <w:rPr>
                <w:b/>
                <w:bCs/>
              </w:rPr>
            </w:pPr>
            <w:hyperlink r:id="rId12" w:history="1">
              <w:r w:rsidRPr="00971FAA">
                <w:rPr>
                  <w:rStyle w:val="Hyperlink"/>
                  <w:b/>
                  <w:bCs/>
                </w:rPr>
                <w:t>adubreuil@ecsdfl.us</w:t>
              </w:r>
            </w:hyperlink>
          </w:p>
        </w:tc>
      </w:tr>
      <w:tr w:rsidR="004D7DA8" w14:paraId="3AFE3902" w14:textId="77777777" w:rsidTr="00971FAA">
        <w:trPr>
          <w:trHeight w:val="897"/>
        </w:trPr>
        <w:tc>
          <w:tcPr>
            <w:tcW w:w="587" w:type="pct"/>
          </w:tcPr>
          <w:p w14:paraId="3E6D770E" w14:textId="7FF90FD4" w:rsidR="004D7DA8" w:rsidRPr="00971FAA" w:rsidRDefault="00E3100A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Polk</w:t>
            </w:r>
          </w:p>
        </w:tc>
        <w:tc>
          <w:tcPr>
            <w:tcW w:w="766" w:type="pct"/>
          </w:tcPr>
          <w:p w14:paraId="087D27EF" w14:textId="509F3E25" w:rsidR="004D7DA8" w:rsidRPr="00971FAA" w:rsidRDefault="00E3100A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Ann Evertt</w:t>
            </w:r>
          </w:p>
        </w:tc>
        <w:tc>
          <w:tcPr>
            <w:tcW w:w="2005" w:type="pct"/>
          </w:tcPr>
          <w:p w14:paraId="4471B91E" w14:textId="51505CEB" w:rsidR="004D7DA8" w:rsidRPr="00971FAA" w:rsidRDefault="00E3100A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Senior Director</w:t>
            </w:r>
          </w:p>
        </w:tc>
        <w:tc>
          <w:tcPr>
            <w:tcW w:w="1642" w:type="pct"/>
          </w:tcPr>
          <w:p w14:paraId="18C8EBE7" w14:textId="77777777" w:rsidR="004D7DA8" w:rsidRPr="00971FAA" w:rsidRDefault="00E3100A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863-534-0631</w:t>
            </w:r>
          </w:p>
          <w:p w14:paraId="59D77DB4" w14:textId="5177B62F" w:rsidR="00E3100A" w:rsidRPr="00971FAA" w:rsidRDefault="00E3100A" w:rsidP="0057728B">
            <w:pPr>
              <w:jc w:val="center"/>
              <w:rPr>
                <w:b/>
                <w:bCs/>
              </w:rPr>
            </w:pPr>
            <w:hyperlink r:id="rId13" w:history="1">
              <w:r w:rsidRPr="00971FAA">
                <w:rPr>
                  <w:rStyle w:val="Hyperlink"/>
                  <w:b/>
                  <w:bCs/>
                </w:rPr>
                <w:t>Ann.everett@polk-fl.net</w:t>
              </w:r>
            </w:hyperlink>
          </w:p>
        </w:tc>
      </w:tr>
      <w:tr w:rsidR="00E3100A" w14:paraId="19353FD9" w14:textId="77777777" w:rsidTr="00971FAA">
        <w:trPr>
          <w:trHeight w:val="880"/>
        </w:trPr>
        <w:tc>
          <w:tcPr>
            <w:tcW w:w="587" w:type="pct"/>
          </w:tcPr>
          <w:p w14:paraId="07A3A646" w14:textId="10B3C8CE" w:rsidR="00E3100A" w:rsidRPr="00971FAA" w:rsidRDefault="00E3100A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Broward</w:t>
            </w:r>
          </w:p>
        </w:tc>
        <w:tc>
          <w:tcPr>
            <w:tcW w:w="766" w:type="pct"/>
          </w:tcPr>
          <w:p w14:paraId="2C2E7C96" w14:textId="795DF91D" w:rsidR="00E3100A" w:rsidRPr="00971FAA" w:rsidRDefault="00E3100A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Jodi Washington</w:t>
            </w:r>
          </w:p>
        </w:tc>
        <w:tc>
          <w:tcPr>
            <w:tcW w:w="2005" w:type="pct"/>
          </w:tcPr>
          <w:p w14:paraId="0E6E3FF7" w14:textId="35B0DA0B" w:rsidR="00E3100A" w:rsidRPr="00971FAA" w:rsidRDefault="00E3100A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Equity &amp; Diversity, School Climate</w:t>
            </w:r>
          </w:p>
        </w:tc>
        <w:tc>
          <w:tcPr>
            <w:tcW w:w="1642" w:type="pct"/>
          </w:tcPr>
          <w:p w14:paraId="6A5AAB23" w14:textId="77777777" w:rsidR="00E3100A" w:rsidRPr="00971FAA" w:rsidRDefault="00E3100A" w:rsidP="0057728B">
            <w:pPr>
              <w:jc w:val="center"/>
              <w:rPr>
                <w:b/>
                <w:bCs/>
              </w:rPr>
            </w:pPr>
            <w:r w:rsidRPr="00971FAA">
              <w:rPr>
                <w:b/>
                <w:bCs/>
              </w:rPr>
              <w:t>754-321-1600</w:t>
            </w:r>
          </w:p>
          <w:p w14:paraId="3698A66C" w14:textId="49532197" w:rsidR="00E3100A" w:rsidRPr="00971FAA" w:rsidRDefault="00971FAA" w:rsidP="0057728B">
            <w:pPr>
              <w:jc w:val="center"/>
              <w:rPr>
                <w:b/>
                <w:bCs/>
              </w:rPr>
            </w:pPr>
            <w:hyperlink r:id="rId14" w:history="1">
              <w:r w:rsidRPr="00F41EC0">
                <w:rPr>
                  <w:rStyle w:val="Hyperlink"/>
                  <w:b/>
                  <w:bCs/>
                </w:rPr>
                <w:t>Jodi.washington@browardschools.com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</w:tbl>
    <w:p w14:paraId="63360A0B" w14:textId="77777777" w:rsidR="003C7CA4" w:rsidRDefault="003C7CA4" w:rsidP="003C7CA4">
      <w:pPr>
        <w:spacing w:after="0"/>
        <w:rPr>
          <w:b/>
          <w:bCs/>
          <w:sz w:val="36"/>
          <w:szCs w:val="36"/>
        </w:rPr>
      </w:pPr>
    </w:p>
    <w:p w14:paraId="48269519" w14:textId="1593225A" w:rsidR="00B857E6" w:rsidRPr="00B857E6" w:rsidRDefault="00B857E6" w:rsidP="003C7CA4">
      <w:pPr>
        <w:spacing w:after="0"/>
        <w:rPr>
          <w:b/>
          <w:bCs/>
          <w:sz w:val="28"/>
          <w:szCs w:val="28"/>
        </w:rPr>
      </w:pPr>
      <w:r w:rsidRPr="00B857E6">
        <w:rPr>
          <w:b/>
          <w:bCs/>
          <w:sz w:val="28"/>
          <w:szCs w:val="28"/>
        </w:rPr>
        <w:t>Updated 11/26/2024</w:t>
      </w:r>
    </w:p>
    <w:sectPr w:rsidR="00B857E6" w:rsidRPr="00B857E6" w:rsidSect="005772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A4"/>
    <w:rsid w:val="003C7CA4"/>
    <w:rsid w:val="004D7DA8"/>
    <w:rsid w:val="00553373"/>
    <w:rsid w:val="0057728B"/>
    <w:rsid w:val="00723334"/>
    <w:rsid w:val="007C37FC"/>
    <w:rsid w:val="007C4865"/>
    <w:rsid w:val="009015C7"/>
    <w:rsid w:val="009326D0"/>
    <w:rsid w:val="00971FAA"/>
    <w:rsid w:val="00A159CD"/>
    <w:rsid w:val="00B857E6"/>
    <w:rsid w:val="00B9266E"/>
    <w:rsid w:val="00C07A54"/>
    <w:rsid w:val="00E3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0BBCF"/>
  <w15:chartTrackingRefBased/>
  <w15:docId w15:val="{A0C3AC03-B6C9-49E3-8038-034DFDD8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C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C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C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C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C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33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ey.page@stjohnss.k12.fl.us" TargetMode="External"/><Relationship Id="rId13" Type="http://schemas.openxmlformats.org/officeDocument/2006/relationships/hyperlink" Target="mailto:Ann.everett@polk-fl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ke.williams@palmbeachschools.org" TargetMode="External"/><Relationship Id="rId12" Type="http://schemas.openxmlformats.org/officeDocument/2006/relationships/hyperlink" Target="mailto:adubreuil@ecsdfl.u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eslie.Holmes@KeysSchools.com" TargetMode="External"/><Relationship Id="rId11" Type="http://schemas.openxmlformats.org/officeDocument/2006/relationships/hyperlink" Target="mailto:celisf@lake.k12.fl.us" TargetMode="External"/><Relationship Id="rId5" Type="http://schemas.openxmlformats.org/officeDocument/2006/relationships/hyperlink" Target="mailto:mrmicall@volusia.k12.fl.u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strad_t@hcsb.k12.fl.us" TargetMode="External"/><Relationship Id="rId4" Type="http://schemas.openxmlformats.org/officeDocument/2006/relationships/hyperlink" Target="mailto:edwardsr@leonschools.net" TargetMode="External"/><Relationship Id="rId9" Type="http://schemas.openxmlformats.org/officeDocument/2006/relationships/hyperlink" Target="mailto:trente@duvalschools.org" TargetMode="External"/><Relationship Id="rId14" Type="http://schemas.openxmlformats.org/officeDocument/2006/relationships/hyperlink" Target="mailto:Jodi.washington@browardschoo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124</Words>
  <Characters>1654</Characters>
  <Application>Microsoft Office Word</Application>
  <DocSecurity>0</DocSecurity>
  <Lines>118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Denise</dc:creator>
  <cp:keywords/>
  <dc:description/>
  <cp:lastModifiedBy>Greene, Carla</cp:lastModifiedBy>
  <cp:revision>4</cp:revision>
  <dcterms:created xsi:type="dcterms:W3CDTF">2024-11-05T16:04:00Z</dcterms:created>
  <dcterms:modified xsi:type="dcterms:W3CDTF">2024-12-30T22:54:00Z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9812ed8f-f87d-488a-8a7c-820a2f668fbe</vt:lpwstr>
  </property>
</Properties>
</file>